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41" w:rsidRPr="006C6C6D" w:rsidRDefault="004F48B0" w:rsidP="004F48B0">
      <w:pPr>
        <w:jc w:val="right"/>
        <w:rPr>
          <w:rFonts w:ascii="TH SarabunIT๙" w:hAnsi="TH SarabunIT๙" w:cs="TH SarabunIT๙"/>
          <w:b/>
          <w:bCs/>
          <w:sz w:val="40"/>
          <w:szCs w:val="32"/>
        </w:rPr>
      </w:pPr>
      <w:r w:rsidRPr="006C6C6D">
        <w:rPr>
          <w:rFonts w:ascii="TH SarabunIT๙" w:hAnsi="TH SarabunIT๙" w:cs="TH SarabunIT๙"/>
          <w:b/>
          <w:bCs/>
          <w:sz w:val="40"/>
          <w:szCs w:val="32"/>
          <w:cs/>
        </w:rPr>
        <w:t xml:space="preserve">(เอกสารหมายเลข  </w:t>
      </w:r>
      <w:r w:rsidR="00A7092B" w:rsidRPr="006C6C6D">
        <w:rPr>
          <w:rFonts w:ascii="TH SarabunIT๙" w:hAnsi="TH SarabunIT๙" w:cs="TH SarabunIT๙"/>
          <w:b/>
          <w:bCs/>
          <w:sz w:val="40"/>
          <w:szCs w:val="32"/>
          <w:cs/>
        </w:rPr>
        <w:t>3</w:t>
      </w:r>
      <w:r w:rsidRPr="006C6C6D">
        <w:rPr>
          <w:rFonts w:ascii="TH SarabunIT๙" w:hAnsi="TH SarabunIT๙" w:cs="TH SarabunIT๙"/>
          <w:b/>
          <w:bCs/>
          <w:sz w:val="40"/>
          <w:szCs w:val="32"/>
          <w:cs/>
        </w:rPr>
        <w:t>)</w:t>
      </w:r>
    </w:p>
    <w:p w:rsidR="00EC2636" w:rsidRPr="006C6C6D" w:rsidRDefault="00EC2636" w:rsidP="004F48B0">
      <w:pPr>
        <w:jc w:val="right"/>
        <w:rPr>
          <w:rFonts w:ascii="TH SarabunIT๙" w:hAnsi="TH SarabunIT๙" w:cs="TH SarabunIT๙"/>
          <w:b/>
          <w:bCs/>
          <w:sz w:val="40"/>
          <w:szCs w:val="32"/>
        </w:rPr>
      </w:pPr>
    </w:p>
    <w:p w:rsidR="004F48B0" w:rsidRPr="006C6C6D" w:rsidRDefault="004F48B0" w:rsidP="004F48B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C6C6D">
        <w:rPr>
          <w:rFonts w:ascii="TH SarabunIT๙" w:hAnsi="TH SarabunIT๙" w:cs="TH SarabunIT๙"/>
          <w:b/>
          <w:bCs/>
          <w:sz w:val="36"/>
          <w:szCs w:val="36"/>
          <w:cs/>
        </w:rPr>
        <w:t>กรอบ</w:t>
      </w:r>
      <w:r w:rsidR="00A51576" w:rsidRPr="006C6C6D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ตำแหน่งของงานที่ขออนุมัติ</w:t>
      </w:r>
    </w:p>
    <w:p w:rsidR="004F48B0" w:rsidRPr="006C6C6D" w:rsidRDefault="004F48B0" w:rsidP="004F48B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C6C6D">
        <w:rPr>
          <w:rFonts w:ascii="TH SarabunIT๙" w:hAnsi="TH SarabunIT๙" w:cs="TH SarabunIT๙"/>
          <w:b/>
          <w:bCs/>
          <w:sz w:val="36"/>
          <w:szCs w:val="36"/>
          <w:cs/>
        </w:rPr>
        <w:t>เทศบาลตำบล</w:t>
      </w:r>
      <w:r w:rsidR="00D96243" w:rsidRPr="006C6C6D">
        <w:rPr>
          <w:rFonts w:ascii="TH SarabunIT๙" w:hAnsi="TH SarabunIT๙" w:cs="TH SarabunIT๙"/>
          <w:b/>
          <w:bCs/>
          <w:sz w:val="36"/>
          <w:szCs w:val="36"/>
          <w:cs/>
        </w:rPr>
        <w:t>ดอนศิลา</w:t>
      </w:r>
      <w:r w:rsidRPr="006C6C6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อำเภอ</w:t>
      </w:r>
      <w:r w:rsidR="00D96243" w:rsidRPr="006C6C6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เวียงชัย  </w:t>
      </w:r>
      <w:r w:rsidRPr="006C6C6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จังหวัดเชียงราย</w:t>
      </w:r>
    </w:p>
    <w:p w:rsidR="00C46ADE" w:rsidRPr="006C6C6D" w:rsidRDefault="00C46ADE" w:rsidP="004F48B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46ADE" w:rsidRPr="006C6C6D" w:rsidRDefault="00C46ADE" w:rsidP="00A51576">
      <w:pPr>
        <w:rPr>
          <w:rFonts w:ascii="TH SarabunIT๙" w:hAnsi="TH SarabunIT๙" w:cs="TH SarabunIT๙"/>
          <w:b/>
          <w:bCs/>
          <w:sz w:val="40"/>
          <w:szCs w:val="32"/>
        </w:rPr>
      </w:pPr>
    </w:p>
    <w:p w:rsidR="00A51576" w:rsidRPr="006C6C6D" w:rsidRDefault="00F053EE" w:rsidP="00A51576">
      <w:pPr>
        <w:rPr>
          <w:rFonts w:ascii="TH SarabunIT๙" w:hAnsi="TH SarabunIT๙" w:cs="TH SarabunIT๙"/>
          <w:b/>
          <w:bCs/>
          <w:sz w:val="40"/>
          <w:szCs w:val="32"/>
        </w:rPr>
      </w:pPr>
      <w:r w:rsidRPr="006C6C6D">
        <w:rPr>
          <w:rFonts w:ascii="TH SarabunIT๙" w:hAnsi="TH SarabunIT๙" w:cs="TH SarabunIT๙"/>
          <w:b/>
          <w:bCs/>
          <w:sz w:val="40"/>
          <w:szCs w:val="32"/>
          <w:cs/>
        </w:rPr>
        <w:t>1</w:t>
      </w:r>
      <w:r w:rsidR="00A51576" w:rsidRPr="006C6C6D">
        <w:rPr>
          <w:rFonts w:ascii="TH SarabunIT๙" w:hAnsi="TH SarabunIT๙" w:cs="TH SarabunIT๙"/>
          <w:b/>
          <w:bCs/>
          <w:sz w:val="40"/>
          <w:szCs w:val="32"/>
          <w:cs/>
        </w:rPr>
        <w:t>) ส่วนราชการ</w:t>
      </w:r>
      <w:r w:rsidR="00016452" w:rsidRPr="006C6C6D">
        <w:rPr>
          <w:rFonts w:ascii="TH SarabunIT๙" w:hAnsi="TH SarabunIT๙" w:cs="TH SarabunIT๙"/>
          <w:b/>
          <w:bCs/>
          <w:sz w:val="40"/>
          <w:szCs w:val="32"/>
          <w:u w:val="single"/>
          <w:cs/>
        </w:rPr>
        <w:t>สำนักปลัดเทศบาล</w:t>
      </w:r>
      <w:r w:rsidR="00A51576" w:rsidRPr="006C6C6D">
        <w:rPr>
          <w:rFonts w:ascii="TH SarabunIT๙" w:hAnsi="TH SarabunIT๙" w:cs="TH SarabunIT๙"/>
          <w:b/>
          <w:bCs/>
          <w:sz w:val="40"/>
          <w:szCs w:val="32"/>
          <w:cs/>
        </w:rPr>
        <w:t>มีกรอบตำแหน่ง  ดังนี้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126"/>
        <w:gridCol w:w="2835"/>
        <w:gridCol w:w="1134"/>
        <w:gridCol w:w="1276"/>
        <w:gridCol w:w="1134"/>
        <w:gridCol w:w="992"/>
      </w:tblGrid>
      <w:tr w:rsidR="008730AE" w:rsidRPr="006C6C6D" w:rsidTr="00C46ADE">
        <w:tc>
          <w:tcPr>
            <w:tcW w:w="851" w:type="dxa"/>
            <w:shd w:val="clear" w:color="auto" w:fill="BFBFBF" w:themeFill="background1" w:themeFillShade="BF"/>
          </w:tcPr>
          <w:p w:rsidR="00A51576" w:rsidRPr="006C6C6D" w:rsidRDefault="00A51576" w:rsidP="00A515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:rsidR="00A51576" w:rsidRPr="006C6C6D" w:rsidRDefault="00A51576" w:rsidP="00B108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A51576" w:rsidRPr="006C6C6D" w:rsidRDefault="00A51576" w:rsidP="00A515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ชื่อตำแหน่ง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A51576" w:rsidRPr="006C6C6D" w:rsidRDefault="00A51576" w:rsidP="00B108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ว่าง/ไม่ว่าง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A51576" w:rsidRPr="006C6C6D" w:rsidRDefault="00A51576" w:rsidP="00A515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ขออนุมัติ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A51576" w:rsidRPr="006C6C6D" w:rsidRDefault="00A51576" w:rsidP="00B108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A51576" w:rsidRPr="006C6C6D" w:rsidRDefault="00A51576" w:rsidP="00B108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C46ADE" w:rsidRPr="006C6C6D" w:rsidTr="00245B13">
        <w:tc>
          <w:tcPr>
            <w:tcW w:w="2977" w:type="dxa"/>
            <w:gridSpan w:val="2"/>
          </w:tcPr>
          <w:p w:rsidR="00C46ADE" w:rsidRPr="006C6C6D" w:rsidRDefault="00C46ADE" w:rsidP="00C46AD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พนักงานเทศบาล</w:t>
            </w:r>
          </w:p>
        </w:tc>
        <w:tc>
          <w:tcPr>
            <w:tcW w:w="2835" w:type="dxa"/>
          </w:tcPr>
          <w:p w:rsidR="00C46ADE" w:rsidRPr="006C6C6D" w:rsidRDefault="00C46ADE" w:rsidP="00A515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C46ADE" w:rsidRPr="006C6C6D" w:rsidRDefault="00C46ADE" w:rsidP="00A515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A51576" w:rsidRPr="006C6C6D" w:rsidTr="00D96243">
        <w:tc>
          <w:tcPr>
            <w:tcW w:w="851" w:type="dxa"/>
          </w:tcPr>
          <w:p w:rsidR="00A51576" w:rsidRPr="006C6C6D" w:rsidRDefault="00557ACD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</w:t>
            </w:r>
          </w:p>
        </w:tc>
        <w:tc>
          <w:tcPr>
            <w:tcW w:w="2126" w:type="dxa"/>
          </w:tcPr>
          <w:p w:rsidR="00A51576" w:rsidRPr="006C6C6D" w:rsidRDefault="00016452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12-2-01-2101-001</w:t>
            </w:r>
          </w:p>
        </w:tc>
        <w:tc>
          <w:tcPr>
            <w:tcW w:w="2835" w:type="dxa"/>
          </w:tcPr>
          <w:p w:rsidR="00D96243" w:rsidRPr="006C6C6D" w:rsidRDefault="00016452" w:rsidP="00D96243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หัวหน้าสำนักปลัดเทศบาล</w:t>
            </w:r>
          </w:p>
          <w:p w:rsidR="008730AE" w:rsidRPr="006C6C6D" w:rsidRDefault="00D96243" w:rsidP="00016452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(นักบริหารงาน</w:t>
            </w:r>
            <w:r w:rsidR="00016452"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ทั่วไป</w:t>
            </w: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 ระดับต้น)</w:t>
            </w:r>
          </w:p>
        </w:tc>
        <w:tc>
          <w:tcPr>
            <w:tcW w:w="1134" w:type="dxa"/>
          </w:tcPr>
          <w:p w:rsidR="008730AE" w:rsidRPr="006C6C6D" w:rsidRDefault="008730AE" w:rsidP="008730AE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</w:tcPr>
          <w:p w:rsidR="00A51576" w:rsidRPr="006C6C6D" w:rsidRDefault="008730AE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A51576" w:rsidRPr="006C6C6D" w:rsidRDefault="00A7092B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</w:t>
            </w:r>
            <w:r w:rsidR="00000467"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อัตรา</w:t>
            </w:r>
          </w:p>
        </w:tc>
        <w:tc>
          <w:tcPr>
            <w:tcW w:w="992" w:type="dxa"/>
          </w:tcPr>
          <w:p w:rsidR="00A51576" w:rsidRPr="006C6C6D" w:rsidRDefault="00A51576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0234B4" w:rsidRPr="006C6C6D" w:rsidTr="00245B13">
        <w:tc>
          <w:tcPr>
            <w:tcW w:w="851" w:type="dxa"/>
          </w:tcPr>
          <w:p w:rsidR="000234B4" w:rsidRPr="006C6C6D" w:rsidRDefault="00557ACD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2</w:t>
            </w:r>
          </w:p>
        </w:tc>
        <w:tc>
          <w:tcPr>
            <w:tcW w:w="2126" w:type="dxa"/>
          </w:tcPr>
          <w:p w:rsidR="000234B4" w:rsidRPr="006C6C6D" w:rsidRDefault="000234B4" w:rsidP="000234B4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12-2-01-2101-002</w:t>
            </w:r>
          </w:p>
        </w:tc>
        <w:tc>
          <w:tcPr>
            <w:tcW w:w="2835" w:type="dxa"/>
          </w:tcPr>
          <w:p w:rsidR="000234B4" w:rsidRPr="006C6C6D" w:rsidRDefault="000234B4" w:rsidP="00245B13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หัวหน้าฝ่ายอำนวยการ</w:t>
            </w:r>
          </w:p>
          <w:p w:rsidR="000234B4" w:rsidRPr="006C6C6D" w:rsidRDefault="000234B4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(นักบริหารงานทั่วไป  ระดับต้น)</w:t>
            </w:r>
          </w:p>
        </w:tc>
        <w:tc>
          <w:tcPr>
            <w:tcW w:w="1134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A7092B" w:rsidRPr="006C6C6D" w:rsidTr="00D96243">
        <w:tc>
          <w:tcPr>
            <w:tcW w:w="851" w:type="dxa"/>
          </w:tcPr>
          <w:p w:rsidR="00A7092B" w:rsidRPr="006C6C6D" w:rsidRDefault="00557ACD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3</w:t>
            </w:r>
          </w:p>
        </w:tc>
        <w:tc>
          <w:tcPr>
            <w:tcW w:w="2126" w:type="dxa"/>
          </w:tcPr>
          <w:p w:rsidR="00A7092B" w:rsidRPr="006C6C6D" w:rsidRDefault="000234B4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12-2-01-3105-001</w:t>
            </w:r>
          </w:p>
        </w:tc>
        <w:tc>
          <w:tcPr>
            <w:tcW w:w="2835" w:type="dxa"/>
          </w:tcPr>
          <w:p w:rsidR="00A7092B" w:rsidRPr="006C6C6D" w:rsidRDefault="000234B4" w:rsidP="008730AE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นิติกรชำนาญการ</w:t>
            </w:r>
          </w:p>
        </w:tc>
        <w:tc>
          <w:tcPr>
            <w:tcW w:w="1134" w:type="dxa"/>
          </w:tcPr>
          <w:p w:rsidR="00A7092B" w:rsidRPr="006C6C6D" w:rsidRDefault="00A7092B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</w:tcPr>
          <w:p w:rsidR="00A7092B" w:rsidRPr="006C6C6D" w:rsidRDefault="00A7092B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A7092B" w:rsidRPr="006C6C6D" w:rsidRDefault="00A7092B" w:rsidP="00A7092B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A7092B" w:rsidRPr="006C6C6D" w:rsidRDefault="00A7092B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0234B4" w:rsidRPr="006C6C6D" w:rsidTr="00245B13">
        <w:tc>
          <w:tcPr>
            <w:tcW w:w="851" w:type="dxa"/>
          </w:tcPr>
          <w:p w:rsidR="000234B4" w:rsidRPr="006C6C6D" w:rsidRDefault="00557ACD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4</w:t>
            </w:r>
          </w:p>
        </w:tc>
        <w:tc>
          <w:tcPr>
            <w:tcW w:w="2126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12-2-01-3102-001</w:t>
            </w:r>
          </w:p>
        </w:tc>
        <w:tc>
          <w:tcPr>
            <w:tcW w:w="2835" w:type="dxa"/>
          </w:tcPr>
          <w:p w:rsidR="000234B4" w:rsidRPr="006C6C6D" w:rsidRDefault="000234B4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นักทรัพยากรบุคคลชำนาญการ</w:t>
            </w:r>
          </w:p>
        </w:tc>
        <w:tc>
          <w:tcPr>
            <w:tcW w:w="1134" w:type="dxa"/>
          </w:tcPr>
          <w:p w:rsidR="000234B4" w:rsidRPr="007A5FE3" w:rsidRDefault="000234B4" w:rsidP="00245B1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7A5FE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</w:tcPr>
          <w:p w:rsidR="000234B4" w:rsidRPr="007A5FE3" w:rsidRDefault="000234B4" w:rsidP="00245B1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7A5FE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0234B4" w:rsidRPr="007A5FE3" w:rsidRDefault="000234B4" w:rsidP="00245B1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A5FE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0234B4" w:rsidRPr="006C6C6D" w:rsidTr="00245B13">
        <w:tc>
          <w:tcPr>
            <w:tcW w:w="851" w:type="dxa"/>
          </w:tcPr>
          <w:p w:rsidR="000234B4" w:rsidRPr="006C6C6D" w:rsidRDefault="00557ACD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5</w:t>
            </w:r>
          </w:p>
        </w:tc>
        <w:tc>
          <w:tcPr>
            <w:tcW w:w="2126" w:type="dxa"/>
          </w:tcPr>
          <w:p w:rsidR="000234B4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12-2-01-3101-001</w:t>
            </w:r>
          </w:p>
        </w:tc>
        <w:tc>
          <w:tcPr>
            <w:tcW w:w="2835" w:type="dxa"/>
          </w:tcPr>
          <w:p w:rsidR="000234B4" w:rsidRPr="006C6C6D" w:rsidRDefault="00705A37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นักจัดการงานทั่วไปชำนาญการ</w:t>
            </w:r>
          </w:p>
        </w:tc>
        <w:tc>
          <w:tcPr>
            <w:tcW w:w="1134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0234B4" w:rsidRPr="006C6C6D" w:rsidTr="00245B13">
        <w:tc>
          <w:tcPr>
            <w:tcW w:w="851" w:type="dxa"/>
          </w:tcPr>
          <w:p w:rsidR="000234B4" w:rsidRPr="006C6C6D" w:rsidRDefault="00557ACD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6</w:t>
            </w:r>
          </w:p>
        </w:tc>
        <w:tc>
          <w:tcPr>
            <w:tcW w:w="2126" w:type="dxa"/>
          </w:tcPr>
          <w:p w:rsidR="000234B4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12-2-01-3103-001</w:t>
            </w:r>
          </w:p>
        </w:tc>
        <w:tc>
          <w:tcPr>
            <w:tcW w:w="2835" w:type="dxa"/>
          </w:tcPr>
          <w:p w:rsidR="000234B4" w:rsidRPr="006C6C6D" w:rsidRDefault="00705A37" w:rsidP="00245B1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C6C6D">
              <w:rPr>
                <w:rFonts w:ascii="TH SarabunIT๙" w:hAnsi="TH SarabunIT๙" w:cs="TH SarabunIT๙"/>
                <w:szCs w:val="24"/>
                <w:cs/>
              </w:rPr>
              <w:t>นักวิเคราะห์นโยบายและแผนชำนาญการ</w:t>
            </w:r>
          </w:p>
        </w:tc>
        <w:tc>
          <w:tcPr>
            <w:tcW w:w="1134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0234B4" w:rsidRPr="006C6C6D" w:rsidRDefault="000234B4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705A37" w:rsidRPr="006C6C6D" w:rsidTr="00245B13">
        <w:tc>
          <w:tcPr>
            <w:tcW w:w="851" w:type="dxa"/>
          </w:tcPr>
          <w:p w:rsidR="00705A37" w:rsidRPr="006C6C6D" w:rsidRDefault="00557ACD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7</w:t>
            </w:r>
          </w:p>
        </w:tc>
        <w:tc>
          <w:tcPr>
            <w:tcW w:w="2126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12-2-01-3401-001</w:t>
            </w:r>
          </w:p>
        </w:tc>
        <w:tc>
          <w:tcPr>
            <w:tcW w:w="2835" w:type="dxa"/>
          </w:tcPr>
          <w:p w:rsidR="00705A37" w:rsidRPr="006C6C6D" w:rsidRDefault="00705A37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นักวิชาการเกษตรปฏิบัติการ</w:t>
            </w:r>
          </w:p>
        </w:tc>
        <w:tc>
          <w:tcPr>
            <w:tcW w:w="1134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705A37" w:rsidRPr="006C6C6D" w:rsidTr="00245B13">
        <w:tc>
          <w:tcPr>
            <w:tcW w:w="851" w:type="dxa"/>
          </w:tcPr>
          <w:p w:rsidR="00705A37" w:rsidRPr="006C6C6D" w:rsidRDefault="00557ACD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8</w:t>
            </w:r>
          </w:p>
        </w:tc>
        <w:tc>
          <w:tcPr>
            <w:tcW w:w="2126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12-2-01-3801-001</w:t>
            </w:r>
          </w:p>
        </w:tc>
        <w:tc>
          <w:tcPr>
            <w:tcW w:w="2835" w:type="dxa"/>
          </w:tcPr>
          <w:p w:rsidR="00705A37" w:rsidRPr="006C6C6D" w:rsidRDefault="00705A37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นักพัฒนาชุมชนปฏิบัติการ</w:t>
            </w:r>
          </w:p>
        </w:tc>
        <w:tc>
          <w:tcPr>
            <w:tcW w:w="1134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705A37" w:rsidRPr="006C6C6D" w:rsidTr="00245B13">
        <w:tc>
          <w:tcPr>
            <w:tcW w:w="851" w:type="dxa"/>
          </w:tcPr>
          <w:p w:rsidR="00705A37" w:rsidRPr="006C6C6D" w:rsidRDefault="00557ACD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9</w:t>
            </w:r>
          </w:p>
        </w:tc>
        <w:tc>
          <w:tcPr>
            <w:tcW w:w="2126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12-2-01-4805-001</w:t>
            </w:r>
          </w:p>
        </w:tc>
        <w:tc>
          <w:tcPr>
            <w:tcW w:w="2835" w:type="dxa"/>
          </w:tcPr>
          <w:p w:rsidR="00705A37" w:rsidRPr="006C6C6D" w:rsidRDefault="00705A37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จพง.ป้องกันและบรรเทาสาธารณภัยชำนาญงาน</w:t>
            </w:r>
          </w:p>
        </w:tc>
        <w:tc>
          <w:tcPr>
            <w:tcW w:w="1134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705A37" w:rsidRPr="006C6C6D" w:rsidRDefault="00705A37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6C6C6D" w:rsidRPr="006C6C6D" w:rsidTr="006C6C6D">
        <w:tc>
          <w:tcPr>
            <w:tcW w:w="851" w:type="dxa"/>
            <w:shd w:val="clear" w:color="auto" w:fill="FFFFFF" w:themeFill="background1"/>
          </w:tcPr>
          <w:p w:rsidR="00C46ADE" w:rsidRPr="006C6C6D" w:rsidRDefault="00557ACD" w:rsidP="000D4E45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</w:t>
            </w:r>
            <w:r w:rsidR="000D4E45"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0</w:t>
            </w:r>
          </w:p>
        </w:tc>
        <w:tc>
          <w:tcPr>
            <w:tcW w:w="2126" w:type="dxa"/>
            <w:shd w:val="clear" w:color="auto" w:fill="FFFFFF" w:themeFill="background1"/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</w:rPr>
              <w:t>12-2-01-4601-001</w:t>
            </w:r>
          </w:p>
        </w:tc>
        <w:tc>
          <w:tcPr>
            <w:tcW w:w="2835" w:type="dxa"/>
            <w:shd w:val="clear" w:color="auto" w:fill="FFFFFF" w:themeFill="background1"/>
          </w:tcPr>
          <w:p w:rsidR="00C46ADE" w:rsidRPr="006C6C6D" w:rsidRDefault="00C46ADE" w:rsidP="00245B13">
            <w:pPr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เจ้าพนักงานสาธารณสุข (ปง./ชง.)</w:t>
            </w:r>
          </w:p>
        </w:tc>
        <w:tc>
          <w:tcPr>
            <w:tcW w:w="1134" w:type="dxa"/>
            <w:shd w:val="clear" w:color="auto" w:fill="FFFFFF" w:themeFill="background1"/>
          </w:tcPr>
          <w:p w:rsidR="00C46ADE" w:rsidRPr="006C6C6D" w:rsidRDefault="00C46ADE" w:rsidP="006C6C6D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  <w:shd w:val="clear" w:color="auto" w:fill="FFFFFF" w:themeFill="background1"/>
          </w:tcPr>
          <w:p w:rsidR="00C46ADE" w:rsidRPr="006C6C6D" w:rsidRDefault="006C6C6D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color w:val="C00000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shd w:val="clear" w:color="auto" w:fill="FFFFFF" w:themeFill="background1"/>
          </w:tcPr>
          <w:p w:rsidR="00C46ADE" w:rsidRPr="006C6C6D" w:rsidRDefault="006C6C6D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ว่างเดิม</w:t>
            </w:r>
          </w:p>
        </w:tc>
      </w:tr>
      <w:tr w:rsidR="006C6C6D" w:rsidRPr="006C6C6D" w:rsidTr="00C46ADE">
        <w:tc>
          <w:tcPr>
            <w:tcW w:w="851" w:type="dxa"/>
            <w:shd w:val="clear" w:color="auto" w:fill="D9D9D9" w:themeFill="background1" w:themeFillShade="D9"/>
          </w:tcPr>
          <w:p w:rsidR="006C6C6D" w:rsidRPr="006C6C6D" w:rsidRDefault="006C6C6D" w:rsidP="000D4E45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</w:rPr>
              <w:t>11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6C6C6D" w:rsidRPr="006C6C6D" w:rsidRDefault="006C6C6D" w:rsidP="00B14A8D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</w:rPr>
              <w:t>12-2-01-4101-00</w:t>
            </w:r>
            <w:r w:rsidR="00B14A8D">
              <w:rPr>
                <w:rFonts w:ascii="TH SarabunIT๙" w:hAnsi="TH SarabunIT๙" w:cs="TH SarabunIT๙"/>
                <w:color w:val="C00000"/>
                <w:sz w:val="27"/>
                <w:szCs w:val="27"/>
              </w:rPr>
              <w:t>2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6C6C6D" w:rsidRPr="006C6C6D" w:rsidRDefault="006C6C6D" w:rsidP="00245B13">
            <w:pPr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เจ้าพนักงานธุรการ (ปง./ชง.)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6C6C6D" w:rsidRPr="006C6C6D" w:rsidRDefault="006C6C6D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C6C6D" w:rsidRPr="006C6C6D" w:rsidRDefault="006C6C6D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กำหนดเพิ่ม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</w:p>
        </w:tc>
      </w:tr>
      <w:tr w:rsidR="00C46ADE" w:rsidRPr="006C6C6D" w:rsidTr="00245B13">
        <w:tc>
          <w:tcPr>
            <w:tcW w:w="2977" w:type="dxa"/>
            <w:gridSpan w:val="2"/>
            <w:shd w:val="clear" w:color="auto" w:fill="FFFFFF" w:themeFill="background1"/>
          </w:tcPr>
          <w:p w:rsidR="00C46ADE" w:rsidRPr="006C6C6D" w:rsidRDefault="00C46ADE" w:rsidP="00C46ADE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2835" w:type="dxa"/>
            <w:shd w:val="clear" w:color="auto" w:fill="FFFFFF" w:themeFill="background1"/>
          </w:tcPr>
          <w:p w:rsidR="00C46ADE" w:rsidRPr="006C6C6D" w:rsidRDefault="00C46ADE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C46ADE" w:rsidRPr="006C6C6D" w:rsidTr="00C46ADE">
        <w:tc>
          <w:tcPr>
            <w:tcW w:w="851" w:type="dxa"/>
            <w:shd w:val="clear" w:color="auto" w:fill="FFFFFF" w:themeFill="background1"/>
          </w:tcPr>
          <w:p w:rsidR="00C46ADE" w:rsidRPr="006C6C6D" w:rsidRDefault="006C6C6D" w:rsidP="000D4E45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/>
                <w:sz w:val="27"/>
                <w:szCs w:val="27"/>
              </w:rPr>
              <w:t>12</w:t>
            </w:r>
          </w:p>
        </w:tc>
        <w:tc>
          <w:tcPr>
            <w:tcW w:w="2126" w:type="dxa"/>
            <w:shd w:val="clear" w:color="auto" w:fill="FFFFFF" w:themeFill="background1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:rsidR="00C46ADE" w:rsidRPr="006C6C6D" w:rsidRDefault="00C46ADE" w:rsidP="00C46ADE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พนักงานขับรถยนต์  (ผู้มีทักษะ)</w:t>
            </w:r>
          </w:p>
        </w:tc>
        <w:tc>
          <w:tcPr>
            <w:tcW w:w="1134" w:type="dxa"/>
            <w:shd w:val="clear" w:color="auto" w:fill="FFFFFF" w:themeFill="background1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  <w:shd w:val="clear" w:color="auto" w:fill="FFFFFF" w:themeFill="background1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C46ADE" w:rsidRPr="006C6C6D" w:rsidRDefault="00C46ADE" w:rsidP="00A7092B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shd w:val="clear" w:color="auto" w:fill="FFFFFF" w:themeFill="background1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C46ADE" w:rsidRPr="006C6C6D" w:rsidTr="00C46ADE">
        <w:tc>
          <w:tcPr>
            <w:tcW w:w="851" w:type="dxa"/>
            <w:shd w:val="clear" w:color="auto" w:fill="FFFFFF" w:themeFill="background1"/>
          </w:tcPr>
          <w:p w:rsidR="00C46ADE" w:rsidRPr="006C6C6D" w:rsidRDefault="00557ACD" w:rsidP="000D4E45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</w:t>
            </w:r>
            <w:r w:rsidR="006C6C6D">
              <w:rPr>
                <w:rFonts w:ascii="TH SarabunIT๙" w:hAnsi="TH SarabunIT๙" w:cs="TH SarabunIT๙" w:hint="cs"/>
                <w:sz w:val="27"/>
                <w:szCs w:val="27"/>
                <w:cs/>
              </w:rPr>
              <w:t>3</w:t>
            </w:r>
          </w:p>
        </w:tc>
        <w:tc>
          <w:tcPr>
            <w:tcW w:w="2126" w:type="dxa"/>
            <w:shd w:val="clear" w:color="auto" w:fill="FFFFFF" w:themeFill="background1"/>
          </w:tcPr>
          <w:p w:rsidR="00C46ADE" w:rsidRPr="006C6C6D" w:rsidRDefault="00C46ADE" w:rsidP="00705A37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:rsidR="00C46ADE" w:rsidRPr="006C6C6D" w:rsidRDefault="00C46ADE" w:rsidP="00C46ADE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พนักงานขับเครื่องจักรกลขนาดเบา  (ผู้มีทักษะ)</w:t>
            </w:r>
          </w:p>
        </w:tc>
        <w:tc>
          <w:tcPr>
            <w:tcW w:w="1134" w:type="dxa"/>
            <w:shd w:val="clear" w:color="auto" w:fill="FFFFFF" w:themeFill="background1"/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  <w:shd w:val="clear" w:color="auto" w:fill="FFFFFF" w:themeFill="background1"/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shd w:val="clear" w:color="auto" w:fill="FFFFFF" w:themeFill="background1"/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C46ADE" w:rsidRPr="006C6C6D" w:rsidTr="00C46ADE">
        <w:tc>
          <w:tcPr>
            <w:tcW w:w="2977" w:type="dxa"/>
            <w:gridSpan w:val="2"/>
            <w:shd w:val="clear" w:color="auto" w:fill="FFFFFF" w:themeFill="background1"/>
          </w:tcPr>
          <w:p w:rsidR="00C46ADE" w:rsidRPr="006C6C6D" w:rsidRDefault="00C46ADE" w:rsidP="00C46ADE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พนักงานจ้างทั่วไป</w:t>
            </w:r>
          </w:p>
        </w:tc>
        <w:tc>
          <w:tcPr>
            <w:tcW w:w="2835" w:type="dxa"/>
            <w:shd w:val="clear" w:color="auto" w:fill="FFFFFF" w:themeFill="background1"/>
          </w:tcPr>
          <w:p w:rsidR="00C46ADE" w:rsidRPr="006C6C6D" w:rsidRDefault="00C46ADE" w:rsidP="00705A37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6C6C6D" w:rsidRPr="006C6C6D" w:rsidTr="00D96243">
        <w:tc>
          <w:tcPr>
            <w:tcW w:w="851" w:type="dxa"/>
          </w:tcPr>
          <w:p w:rsidR="00C46ADE" w:rsidRPr="006C6C6D" w:rsidRDefault="00557ACD" w:rsidP="000D4E45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</w:t>
            </w:r>
            <w:r w:rsidR="006C6C6D"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4</w:t>
            </w:r>
          </w:p>
        </w:tc>
        <w:tc>
          <w:tcPr>
            <w:tcW w:w="2126" w:type="dxa"/>
          </w:tcPr>
          <w:p w:rsidR="00C46ADE" w:rsidRPr="006C6C6D" w:rsidRDefault="00C46ADE" w:rsidP="00705A37">
            <w:pPr>
              <w:jc w:val="center"/>
              <w:rPr>
                <w:rFonts w:ascii="TH SarabunIT๙" w:hAnsi="TH SarabunIT๙" w:cs="TH SarabunIT๙"/>
                <w:color w:val="C00000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</w:tcPr>
          <w:p w:rsidR="00C46ADE" w:rsidRPr="006C6C6D" w:rsidRDefault="00C46ADE" w:rsidP="008730AE">
            <w:pPr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คนงานทั่วไป (พนักงานจ้างทั่วไป)</w:t>
            </w:r>
          </w:p>
        </w:tc>
        <w:tc>
          <w:tcPr>
            <w:tcW w:w="1134" w:type="dxa"/>
          </w:tcPr>
          <w:p w:rsidR="00C46ADE" w:rsidRPr="006C6C6D" w:rsidRDefault="00C46ADE" w:rsidP="001A2CC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C46ADE" w:rsidRPr="006C6C6D" w:rsidRDefault="00C46ADE" w:rsidP="00A7092B">
            <w:pPr>
              <w:jc w:val="center"/>
              <w:rPr>
                <w:rFonts w:ascii="TH SarabunIT๙" w:hAnsi="TH SarabunIT๙" w:cs="TH SarabunIT๙"/>
                <w:color w:val="C00000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C46ADE" w:rsidRPr="006C6C6D" w:rsidRDefault="001A2CC7" w:rsidP="00B10869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ว่างเดิม</w:t>
            </w:r>
          </w:p>
        </w:tc>
      </w:tr>
      <w:tr w:rsidR="00C46ADE" w:rsidRPr="006C6C6D" w:rsidTr="00D96243">
        <w:tc>
          <w:tcPr>
            <w:tcW w:w="851" w:type="dxa"/>
          </w:tcPr>
          <w:p w:rsidR="00C46ADE" w:rsidRPr="006C6C6D" w:rsidRDefault="006C6C6D" w:rsidP="000D4E45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15</w:t>
            </w:r>
          </w:p>
        </w:tc>
        <w:tc>
          <w:tcPr>
            <w:tcW w:w="2126" w:type="dxa"/>
          </w:tcPr>
          <w:p w:rsidR="00C46ADE" w:rsidRPr="006C6C6D" w:rsidRDefault="00C46ADE" w:rsidP="00705A37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</w:tcPr>
          <w:p w:rsidR="00C46ADE" w:rsidRPr="006C6C6D" w:rsidRDefault="00C46ADE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คนงานทั่วไป (พนักงานจ้างทั่วไป)</w:t>
            </w:r>
          </w:p>
        </w:tc>
        <w:tc>
          <w:tcPr>
            <w:tcW w:w="1134" w:type="dxa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C46ADE" w:rsidRPr="006C6C6D" w:rsidRDefault="00C46ADE" w:rsidP="00A7092B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C46ADE" w:rsidRPr="006C6C6D" w:rsidRDefault="00C46ADE" w:rsidP="00B10869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C46ADE" w:rsidRPr="006C6C6D" w:rsidTr="0001645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6C6C6D" w:rsidP="000D4E45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705A37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คนงานทั่วไป (พนักงานจ้างทั่วไป)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C46ADE" w:rsidRPr="006C6C6D" w:rsidTr="0001645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6C6C6D" w:rsidP="000D4E45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705A37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คนงานทั่วไป (พนักงานจ้างทั่วไป)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C46ADE" w:rsidRPr="006C6C6D" w:rsidTr="0001645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6C6C6D" w:rsidP="000D4E45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705A37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คนงานทั่วไป (พนักงานจ้างทั่วไป)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ADE" w:rsidRPr="006C6C6D" w:rsidRDefault="00C46ADE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6C6C6D" w:rsidRPr="006C6C6D" w:rsidTr="008D7FB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6D" w:rsidRPr="006C6C6D" w:rsidRDefault="006C6C6D" w:rsidP="008D7FB7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คนงานทั่วไป (พนักงานจ้างทั่วไป)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6C6C6D" w:rsidRPr="006C6C6D" w:rsidTr="006C6C6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คนงานทั่วไป (พนักงานจ้างทั่วไป)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กำหนดเพิ่ม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*</w:t>
            </w:r>
          </w:p>
        </w:tc>
      </w:tr>
      <w:tr w:rsidR="006C6C6D" w:rsidRPr="006C6C6D" w:rsidTr="006C6C6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คนงานทั่วไป (พนักงานจ้างทั่วไป)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กำหนดเพิ่ม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*</w:t>
            </w:r>
          </w:p>
        </w:tc>
      </w:tr>
      <w:tr w:rsidR="006C6C6D" w:rsidRPr="006C6C6D" w:rsidTr="006C6C6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9211E0" w:rsidP="000D4E45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705A37">
            <w:pPr>
              <w:jc w:val="center"/>
              <w:rPr>
                <w:rFonts w:ascii="TH SarabunIT๙" w:hAnsi="TH SarabunIT๙" w:cs="TH SarabunIT๙"/>
                <w:color w:val="C00000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245B13">
            <w:pPr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คนงานทั่วไป (พนักงานจ้างทั่วไป)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กำหนดเพิ่ม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C6C6D" w:rsidRPr="006C6C6D" w:rsidRDefault="006C6C6D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*</w:t>
            </w:r>
          </w:p>
        </w:tc>
      </w:tr>
      <w:tr w:rsidR="009211E0" w:rsidRPr="006C6C6D" w:rsidTr="008D7FB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211E0" w:rsidRPr="006C6C6D" w:rsidRDefault="009211E0" w:rsidP="008D7FB7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พนักงานดังเพลิง (พนักงานจ้างทั่วไป)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9211E0" w:rsidRPr="009211E0" w:rsidTr="009211E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9211E0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9211E0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9211E0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9211E0" w:rsidRDefault="009211E0" w:rsidP="008D7FB7">
            <w:pPr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9211E0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พนักงานดังเพลิง (พนักงานจ้างทั่วไป)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กำหนดเพิ่ม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</w:p>
        </w:tc>
      </w:tr>
      <w:tr w:rsidR="009211E0" w:rsidRPr="009211E0" w:rsidTr="009211E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9211E0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9211E0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9211E0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9211E0" w:rsidRDefault="009211E0" w:rsidP="008D7FB7">
            <w:pPr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9211E0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พนักงานดังเพลิง (พนักงานจ้างทั่วไป)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กำหนดเพิ่ม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</w:p>
        </w:tc>
      </w:tr>
      <w:tr w:rsidR="009211E0" w:rsidRPr="009211E0" w:rsidTr="009211E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9211E0" w:rsidRDefault="009211E0" w:rsidP="000D4E45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9211E0" w:rsidRDefault="009211E0" w:rsidP="00705A3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9211E0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9211E0" w:rsidRDefault="009211E0" w:rsidP="00245B13">
            <w:pPr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9211E0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พนักงานดังเพลิง (พนักงานจ้างทั่วไป)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กำหนดเพิ่ม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211E0" w:rsidRPr="006C6C6D" w:rsidRDefault="009211E0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</w:p>
        </w:tc>
      </w:tr>
    </w:tbl>
    <w:p w:rsidR="00EC2636" w:rsidRPr="006C6C6D" w:rsidRDefault="00EC2636" w:rsidP="00EC2636">
      <w:pPr>
        <w:rPr>
          <w:rFonts w:ascii="TH SarabunIT๙" w:hAnsi="TH SarabunIT๙" w:cs="TH SarabunIT๙"/>
          <w:sz w:val="40"/>
          <w:szCs w:val="32"/>
        </w:rPr>
      </w:pPr>
    </w:p>
    <w:p w:rsidR="000D4E45" w:rsidRPr="006C6C6D" w:rsidRDefault="000D4E45" w:rsidP="00EC2636">
      <w:pPr>
        <w:rPr>
          <w:rFonts w:ascii="TH SarabunIT๙" w:hAnsi="TH SarabunIT๙" w:cs="TH SarabunIT๙"/>
          <w:sz w:val="40"/>
          <w:szCs w:val="32"/>
        </w:rPr>
      </w:pPr>
    </w:p>
    <w:p w:rsidR="000D4E45" w:rsidRPr="006C6C6D" w:rsidRDefault="000D4E45" w:rsidP="00EC2636">
      <w:pPr>
        <w:rPr>
          <w:rFonts w:ascii="TH SarabunIT๙" w:hAnsi="TH SarabunIT๙" w:cs="TH SarabunIT๙"/>
          <w:sz w:val="40"/>
          <w:szCs w:val="32"/>
        </w:rPr>
      </w:pPr>
    </w:p>
    <w:p w:rsidR="00245EE8" w:rsidRPr="006C6C6D" w:rsidRDefault="00245EE8" w:rsidP="00245E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right" w:pos="15706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6C6C6D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557ACD" w:rsidRPr="006C6C6D" w:rsidRDefault="00557ACD" w:rsidP="00EC2636">
      <w:pPr>
        <w:rPr>
          <w:rFonts w:ascii="TH SarabunIT๙" w:hAnsi="TH SarabunIT๙" w:cs="TH SarabunIT๙"/>
          <w:sz w:val="40"/>
          <w:szCs w:val="32"/>
        </w:rPr>
      </w:pPr>
    </w:p>
    <w:p w:rsidR="00016452" w:rsidRPr="006C6C6D" w:rsidRDefault="00F51EDA" w:rsidP="00EC2636">
      <w:pPr>
        <w:rPr>
          <w:rFonts w:ascii="TH SarabunIT๙" w:hAnsi="TH SarabunIT๙" w:cs="TH SarabunIT๙"/>
          <w:sz w:val="40"/>
          <w:szCs w:val="32"/>
        </w:rPr>
      </w:pPr>
      <w:r>
        <w:rPr>
          <w:rFonts w:ascii="TH SarabunIT๙" w:hAnsi="TH SarabunIT๙" w:cs="TH SarabunIT๙" w:hint="cs"/>
          <w:b/>
          <w:bCs/>
          <w:sz w:val="40"/>
          <w:szCs w:val="32"/>
          <w:cs/>
        </w:rPr>
        <w:t>2</w:t>
      </w:r>
      <w:r w:rsidR="00016452" w:rsidRPr="006C6C6D">
        <w:rPr>
          <w:rFonts w:ascii="TH SarabunIT๙" w:hAnsi="TH SarabunIT๙" w:cs="TH SarabunIT๙"/>
          <w:b/>
          <w:bCs/>
          <w:sz w:val="40"/>
          <w:szCs w:val="32"/>
          <w:cs/>
        </w:rPr>
        <w:t>) ส่วนราชการ</w:t>
      </w:r>
      <w:r w:rsidR="00016452" w:rsidRPr="006C6C6D">
        <w:rPr>
          <w:rFonts w:ascii="TH SarabunIT๙" w:hAnsi="TH SarabunIT๙" w:cs="TH SarabunIT๙"/>
          <w:b/>
          <w:bCs/>
          <w:sz w:val="40"/>
          <w:szCs w:val="32"/>
          <w:u w:val="single"/>
          <w:cs/>
        </w:rPr>
        <w:t xml:space="preserve">    กองช่าง    </w:t>
      </w:r>
      <w:r w:rsidR="00016452" w:rsidRPr="006C6C6D">
        <w:rPr>
          <w:rFonts w:ascii="TH SarabunIT๙" w:hAnsi="TH SarabunIT๙" w:cs="TH SarabunIT๙"/>
          <w:b/>
          <w:bCs/>
          <w:sz w:val="40"/>
          <w:szCs w:val="32"/>
          <w:cs/>
        </w:rPr>
        <w:t>มีกรอบตำแหน่ง  ดังนี้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126"/>
        <w:gridCol w:w="2835"/>
        <w:gridCol w:w="1134"/>
        <w:gridCol w:w="1276"/>
        <w:gridCol w:w="1134"/>
        <w:gridCol w:w="992"/>
      </w:tblGrid>
      <w:tr w:rsidR="00016452" w:rsidRPr="006C6C6D" w:rsidTr="009404F0">
        <w:tc>
          <w:tcPr>
            <w:tcW w:w="851" w:type="dxa"/>
            <w:shd w:val="clear" w:color="auto" w:fill="BFBFBF" w:themeFill="background1" w:themeFillShade="BF"/>
          </w:tcPr>
          <w:p w:rsidR="00016452" w:rsidRPr="006C6C6D" w:rsidRDefault="00016452" w:rsidP="00245B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:rsidR="00016452" w:rsidRPr="006C6C6D" w:rsidRDefault="00016452" w:rsidP="00245B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เลขที่ตำแหน่ง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016452" w:rsidRPr="006C6C6D" w:rsidRDefault="00016452" w:rsidP="00245B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ชื่อตำแหน่ง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016452" w:rsidRPr="006C6C6D" w:rsidRDefault="00016452" w:rsidP="00245B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ว่าง/ไม่ว่าง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016452" w:rsidRPr="006C6C6D" w:rsidRDefault="00016452" w:rsidP="00245B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ขออนุมัติ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016452" w:rsidRPr="006C6C6D" w:rsidRDefault="00016452" w:rsidP="00245B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016452" w:rsidRPr="006C6C6D" w:rsidRDefault="00016452" w:rsidP="00245B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404F0" w:rsidRPr="006C6C6D" w:rsidTr="00245B13">
        <w:tc>
          <w:tcPr>
            <w:tcW w:w="2977" w:type="dxa"/>
            <w:gridSpan w:val="2"/>
          </w:tcPr>
          <w:p w:rsidR="009404F0" w:rsidRPr="006C6C6D" w:rsidRDefault="009404F0" w:rsidP="00245B13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พนักงานเทศบาล</w:t>
            </w:r>
          </w:p>
        </w:tc>
        <w:tc>
          <w:tcPr>
            <w:tcW w:w="2835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404F0" w:rsidRPr="006C6C6D" w:rsidTr="00245B13">
        <w:tc>
          <w:tcPr>
            <w:tcW w:w="851" w:type="dxa"/>
          </w:tcPr>
          <w:p w:rsidR="009404F0" w:rsidRPr="006C6C6D" w:rsidRDefault="00557ACD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</w:rPr>
              <w:t>1</w:t>
            </w:r>
          </w:p>
        </w:tc>
        <w:tc>
          <w:tcPr>
            <w:tcW w:w="2126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12-2-05-2103-001</w:t>
            </w:r>
          </w:p>
        </w:tc>
        <w:tc>
          <w:tcPr>
            <w:tcW w:w="2835" w:type="dxa"/>
          </w:tcPr>
          <w:p w:rsidR="009404F0" w:rsidRPr="006C6C6D" w:rsidRDefault="009404F0" w:rsidP="00245B13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ผู้อำนวยการกองช่าง</w:t>
            </w:r>
          </w:p>
          <w:p w:rsidR="009404F0" w:rsidRPr="006C6C6D" w:rsidRDefault="009404F0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(นักบริหารงานช่าง  ระดับต้น)</w:t>
            </w:r>
          </w:p>
        </w:tc>
        <w:tc>
          <w:tcPr>
            <w:tcW w:w="1134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F51EDA" w:rsidRPr="00F51EDA" w:rsidTr="00F51EDA">
        <w:tc>
          <w:tcPr>
            <w:tcW w:w="851" w:type="dxa"/>
            <w:shd w:val="clear" w:color="auto" w:fill="FFFFFF" w:themeFill="background1"/>
          </w:tcPr>
          <w:p w:rsidR="009404F0" w:rsidRPr="00F51EDA" w:rsidRDefault="00F26444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2</w:t>
            </w:r>
          </w:p>
        </w:tc>
        <w:tc>
          <w:tcPr>
            <w:tcW w:w="2126" w:type="dxa"/>
            <w:shd w:val="clear" w:color="auto" w:fill="FFFFFF" w:themeFill="background1"/>
          </w:tcPr>
          <w:p w:rsidR="009404F0" w:rsidRPr="00F51EDA" w:rsidRDefault="009404F0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12-2-05-3701-001</w:t>
            </w:r>
          </w:p>
        </w:tc>
        <w:tc>
          <w:tcPr>
            <w:tcW w:w="2835" w:type="dxa"/>
            <w:shd w:val="clear" w:color="auto" w:fill="FFFFFF" w:themeFill="background1"/>
          </w:tcPr>
          <w:p w:rsidR="009404F0" w:rsidRPr="00F51EDA" w:rsidRDefault="009404F0" w:rsidP="00245B13">
            <w:pPr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วิศวกรโยธา  (ปก./ชก.)</w:t>
            </w:r>
          </w:p>
        </w:tc>
        <w:tc>
          <w:tcPr>
            <w:tcW w:w="1134" w:type="dxa"/>
            <w:shd w:val="clear" w:color="auto" w:fill="FFFFFF" w:themeFill="background1"/>
          </w:tcPr>
          <w:p w:rsidR="009404F0" w:rsidRPr="00F51EDA" w:rsidRDefault="009404F0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  <w:shd w:val="clear" w:color="auto" w:fill="FFFFFF" w:themeFill="background1"/>
          </w:tcPr>
          <w:p w:rsidR="009404F0" w:rsidRPr="00F51EDA" w:rsidRDefault="00F51EDA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9404F0" w:rsidRPr="00F51EDA" w:rsidRDefault="009404F0" w:rsidP="00245B13">
            <w:pPr>
              <w:jc w:val="center"/>
              <w:rPr>
                <w:rFonts w:ascii="TH SarabunIT๙" w:hAnsi="TH SarabunIT๙" w:cs="TH SarabunIT๙"/>
                <w:color w:val="C00000"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shd w:val="clear" w:color="auto" w:fill="FFFFFF" w:themeFill="background1"/>
          </w:tcPr>
          <w:p w:rsidR="009404F0" w:rsidRPr="00F51EDA" w:rsidRDefault="00F51EDA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ว่างเดิม</w:t>
            </w:r>
          </w:p>
        </w:tc>
      </w:tr>
      <w:tr w:rsidR="009404F0" w:rsidRPr="006C6C6D" w:rsidTr="00245B13">
        <w:tc>
          <w:tcPr>
            <w:tcW w:w="851" w:type="dxa"/>
          </w:tcPr>
          <w:p w:rsidR="009404F0" w:rsidRPr="007A5FE3" w:rsidRDefault="00F26444" w:rsidP="00245B1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7A5FE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3</w:t>
            </w:r>
          </w:p>
        </w:tc>
        <w:tc>
          <w:tcPr>
            <w:tcW w:w="2126" w:type="dxa"/>
          </w:tcPr>
          <w:p w:rsidR="009404F0" w:rsidRPr="007A5FE3" w:rsidRDefault="009404F0" w:rsidP="00245B1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7A5FE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12-2-05-4701-001</w:t>
            </w:r>
          </w:p>
        </w:tc>
        <w:tc>
          <w:tcPr>
            <w:tcW w:w="2835" w:type="dxa"/>
          </w:tcPr>
          <w:p w:rsidR="009404F0" w:rsidRPr="007A5FE3" w:rsidRDefault="009404F0" w:rsidP="007A5FE3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7A5FE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นายช่างโยธา</w:t>
            </w:r>
            <w:r w:rsidR="007A5FE3" w:rsidRPr="007A5FE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(ปก./ชก.)</w:t>
            </w:r>
          </w:p>
        </w:tc>
        <w:tc>
          <w:tcPr>
            <w:tcW w:w="1134" w:type="dxa"/>
          </w:tcPr>
          <w:p w:rsidR="009404F0" w:rsidRPr="007A5FE3" w:rsidRDefault="009404F0" w:rsidP="00245B1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7A5FE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</w:tcPr>
          <w:p w:rsidR="009404F0" w:rsidRPr="007A5FE3" w:rsidRDefault="009404F0" w:rsidP="00245B1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7A5FE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9404F0" w:rsidRPr="007A5FE3" w:rsidRDefault="009404F0" w:rsidP="00245B1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A5FE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9404F0" w:rsidRPr="007A5FE3" w:rsidRDefault="009404F0" w:rsidP="00245B13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</w:tr>
      <w:tr w:rsidR="009404F0" w:rsidRPr="006C6C6D" w:rsidTr="00245B13">
        <w:tc>
          <w:tcPr>
            <w:tcW w:w="851" w:type="dxa"/>
          </w:tcPr>
          <w:p w:rsidR="009404F0" w:rsidRPr="006C6C6D" w:rsidRDefault="00F26444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4</w:t>
            </w:r>
          </w:p>
        </w:tc>
        <w:tc>
          <w:tcPr>
            <w:tcW w:w="2126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12-2-05-4701-002</w:t>
            </w:r>
          </w:p>
        </w:tc>
        <w:tc>
          <w:tcPr>
            <w:tcW w:w="2835" w:type="dxa"/>
          </w:tcPr>
          <w:p w:rsidR="009404F0" w:rsidRPr="006C6C6D" w:rsidRDefault="009404F0" w:rsidP="009404F0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นางช่างโยธาชำนาญงาน</w:t>
            </w:r>
          </w:p>
        </w:tc>
        <w:tc>
          <w:tcPr>
            <w:tcW w:w="1134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9404F0" w:rsidRPr="006C6C6D" w:rsidRDefault="009404F0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F51EDA" w:rsidRPr="00F51EDA" w:rsidTr="00F51EDA">
        <w:tc>
          <w:tcPr>
            <w:tcW w:w="851" w:type="dxa"/>
            <w:shd w:val="clear" w:color="auto" w:fill="FFFFFF" w:themeFill="background1"/>
          </w:tcPr>
          <w:p w:rsidR="00F51EDA" w:rsidRPr="00F51EDA" w:rsidRDefault="00F51EDA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5</w:t>
            </w:r>
          </w:p>
        </w:tc>
        <w:tc>
          <w:tcPr>
            <w:tcW w:w="2126" w:type="dxa"/>
            <w:shd w:val="clear" w:color="auto" w:fill="FFFFFF" w:themeFill="background1"/>
          </w:tcPr>
          <w:p w:rsidR="00F51EDA" w:rsidRPr="00F51EDA" w:rsidRDefault="00F51EDA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12-2-05-4701-003</w:t>
            </w:r>
          </w:p>
        </w:tc>
        <w:tc>
          <w:tcPr>
            <w:tcW w:w="2835" w:type="dxa"/>
            <w:shd w:val="clear" w:color="auto" w:fill="FFFFFF" w:themeFill="background1"/>
          </w:tcPr>
          <w:p w:rsidR="00F51EDA" w:rsidRPr="00F51EDA" w:rsidRDefault="00F51EDA" w:rsidP="00245B13">
            <w:pPr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นายช่างโยธา  (ปง./ชง.)</w:t>
            </w:r>
          </w:p>
        </w:tc>
        <w:tc>
          <w:tcPr>
            <w:tcW w:w="1134" w:type="dxa"/>
            <w:shd w:val="clear" w:color="auto" w:fill="FFFFFF" w:themeFill="background1"/>
          </w:tcPr>
          <w:p w:rsidR="00F51EDA" w:rsidRPr="00F51EDA" w:rsidRDefault="00F51EDA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  <w:shd w:val="clear" w:color="auto" w:fill="FFFFFF" w:themeFill="background1"/>
          </w:tcPr>
          <w:p w:rsidR="00F51EDA" w:rsidRPr="00F51EDA" w:rsidRDefault="00F51EDA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F51EDA" w:rsidRPr="00F51EDA" w:rsidRDefault="00F51EDA" w:rsidP="00245B13">
            <w:pPr>
              <w:jc w:val="center"/>
              <w:rPr>
                <w:rFonts w:ascii="TH SarabunIT๙" w:hAnsi="TH SarabunIT๙" w:cs="TH SarabunIT๙"/>
                <w:color w:val="C00000"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shd w:val="clear" w:color="auto" w:fill="FFFFFF" w:themeFill="background1"/>
          </w:tcPr>
          <w:p w:rsidR="00F51EDA" w:rsidRPr="00F51EDA" w:rsidRDefault="00F51EDA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ว่างเดิม</w:t>
            </w:r>
          </w:p>
        </w:tc>
      </w:tr>
      <w:tr w:rsidR="00F51EDA" w:rsidRPr="006C6C6D" w:rsidTr="009404F0">
        <w:tc>
          <w:tcPr>
            <w:tcW w:w="2977" w:type="dxa"/>
            <w:gridSpan w:val="2"/>
            <w:shd w:val="clear" w:color="auto" w:fill="FFFFFF" w:themeFill="background1"/>
          </w:tcPr>
          <w:p w:rsidR="00F51EDA" w:rsidRPr="006C6C6D" w:rsidRDefault="00F51EDA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2835" w:type="dxa"/>
            <w:shd w:val="clear" w:color="auto" w:fill="FFFFFF" w:themeFill="background1"/>
          </w:tcPr>
          <w:p w:rsidR="00F51EDA" w:rsidRPr="006C6C6D" w:rsidRDefault="00F51EDA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F51EDA" w:rsidRPr="006C6C6D" w:rsidTr="00245B13">
        <w:tc>
          <w:tcPr>
            <w:tcW w:w="851" w:type="dxa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6</w:t>
            </w:r>
          </w:p>
        </w:tc>
        <w:tc>
          <w:tcPr>
            <w:tcW w:w="2126" w:type="dxa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</w:tcPr>
          <w:p w:rsidR="00F51EDA" w:rsidRPr="006C6C6D" w:rsidRDefault="00F51EDA" w:rsidP="009404F0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ผู้ช่วยนายช่างไฟฟ้า (คุณวุฒิ)</w:t>
            </w:r>
          </w:p>
        </w:tc>
        <w:tc>
          <w:tcPr>
            <w:tcW w:w="1134" w:type="dxa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F51EDA" w:rsidRPr="006C6C6D" w:rsidTr="009404F0">
        <w:tc>
          <w:tcPr>
            <w:tcW w:w="851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7</w:t>
            </w:r>
          </w:p>
        </w:tc>
        <w:tc>
          <w:tcPr>
            <w:tcW w:w="2126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:rsidR="00F51EDA" w:rsidRPr="006C6C6D" w:rsidRDefault="00F51EDA" w:rsidP="009404F0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ผู้ช่วยนายช่างโยธา  (คุณวุฒิ)</w:t>
            </w:r>
          </w:p>
        </w:tc>
        <w:tc>
          <w:tcPr>
            <w:tcW w:w="1134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F51EDA" w:rsidRPr="006C6C6D" w:rsidTr="009404F0">
        <w:tc>
          <w:tcPr>
            <w:tcW w:w="851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8</w:t>
            </w:r>
          </w:p>
        </w:tc>
        <w:tc>
          <w:tcPr>
            <w:tcW w:w="2126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:rsidR="00F51EDA" w:rsidRPr="006C6C6D" w:rsidRDefault="00F51EDA" w:rsidP="009404F0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พนักงานขับเครื่องจักรกลขนาดกลาง  (ผู้มีทักษะ)</w:t>
            </w:r>
          </w:p>
        </w:tc>
        <w:tc>
          <w:tcPr>
            <w:tcW w:w="1134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F51EDA" w:rsidRPr="00F51EDA" w:rsidTr="00F51EDA">
        <w:tc>
          <w:tcPr>
            <w:tcW w:w="851" w:type="dxa"/>
            <w:shd w:val="clear" w:color="auto" w:fill="D9D9D9" w:themeFill="background1" w:themeFillShade="D9"/>
          </w:tcPr>
          <w:p w:rsidR="00F51EDA" w:rsidRPr="00F51EDA" w:rsidRDefault="00F51EDA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9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F51EDA" w:rsidRPr="00F51EDA" w:rsidRDefault="00F51EDA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F51EDA" w:rsidRPr="00F51EDA" w:rsidRDefault="00F51EDA" w:rsidP="00CE0286">
            <w:pPr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ผู้ช่วยนายช่าง</w:t>
            </w:r>
            <w:r w:rsidR="00CE0286"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สำรวจ</w:t>
            </w: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 xml:space="preserve">  (คุณวุฒิ)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F51EDA" w:rsidRPr="00F51EDA" w:rsidRDefault="00F51EDA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51EDA" w:rsidRPr="00F51EDA" w:rsidRDefault="00F51EDA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กำหนดเพิ่ม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F51EDA" w:rsidRPr="00F51EDA" w:rsidRDefault="00F51EDA" w:rsidP="008D7FB7">
            <w:pPr>
              <w:jc w:val="center"/>
              <w:rPr>
                <w:rFonts w:ascii="TH SarabunIT๙" w:hAnsi="TH SarabunIT๙" w:cs="TH SarabunIT๙"/>
                <w:color w:val="C00000"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51EDA" w:rsidRPr="00F51EDA" w:rsidRDefault="00F51EDA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</w:p>
        </w:tc>
      </w:tr>
      <w:tr w:rsidR="00F51EDA" w:rsidRPr="006C6C6D" w:rsidTr="009404F0">
        <w:tc>
          <w:tcPr>
            <w:tcW w:w="2977" w:type="dxa"/>
            <w:gridSpan w:val="2"/>
            <w:shd w:val="clear" w:color="auto" w:fill="FFFFFF" w:themeFill="background1"/>
          </w:tcPr>
          <w:p w:rsidR="00F51EDA" w:rsidRPr="006C6C6D" w:rsidRDefault="00F51EDA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พนักงานจ้างทั่วไป</w:t>
            </w:r>
          </w:p>
        </w:tc>
        <w:tc>
          <w:tcPr>
            <w:tcW w:w="2835" w:type="dxa"/>
            <w:shd w:val="clear" w:color="auto" w:fill="FFFFFF" w:themeFill="background1"/>
          </w:tcPr>
          <w:p w:rsidR="00F51EDA" w:rsidRPr="006C6C6D" w:rsidRDefault="00F51EDA" w:rsidP="00245B13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F51EDA" w:rsidRPr="006C6C6D" w:rsidTr="009404F0">
        <w:tc>
          <w:tcPr>
            <w:tcW w:w="851" w:type="dxa"/>
            <w:shd w:val="clear" w:color="auto" w:fill="FFFFFF" w:themeFill="background1"/>
          </w:tcPr>
          <w:p w:rsidR="00F51EDA" w:rsidRPr="006C6C6D" w:rsidRDefault="00F51EDA" w:rsidP="00736034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10</w:t>
            </w:r>
          </w:p>
        </w:tc>
        <w:tc>
          <w:tcPr>
            <w:tcW w:w="2126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:rsidR="00F51EDA" w:rsidRPr="006C6C6D" w:rsidRDefault="00F51EDA" w:rsidP="009404F0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คนงานทั่วไป </w:t>
            </w:r>
          </w:p>
        </w:tc>
        <w:tc>
          <w:tcPr>
            <w:tcW w:w="1134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ไม่ว่าง</w:t>
            </w:r>
          </w:p>
        </w:tc>
        <w:tc>
          <w:tcPr>
            <w:tcW w:w="1276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</w:rPr>
            </w:pPr>
            <w:r w:rsidRPr="006C6C6D">
              <w:rPr>
                <w:rFonts w:ascii="TH SarabunIT๙" w:hAnsi="TH SarabunIT๙" w:cs="TH SarabunIT๙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shd w:val="clear" w:color="auto" w:fill="FFFFFF" w:themeFill="background1"/>
          </w:tcPr>
          <w:p w:rsidR="00F51EDA" w:rsidRPr="006C6C6D" w:rsidRDefault="00F51EDA" w:rsidP="00245B13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F51EDA" w:rsidRPr="00F51EDA" w:rsidTr="00F51EDA">
        <w:tc>
          <w:tcPr>
            <w:tcW w:w="851" w:type="dxa"/>
            <w:shd w:val="clear" w:color="auto" w:fill="FFFFFF" w:themeFill="background1"/>
          </w:tcPr>
          <w:p w:rsidR="00F51EDA" w:rsidRPr="00F51EDA" w:rsidRDefault="00F51EDA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11</w:t>
            </w:r>
          </w:p>
        </w:tc>
        <w:tc>
          <w:tcPr>
            <w:tcW w:w="2126" w:type="dxa"/>
            <w:shd w:val="clear" w:color="auto" w:fill="FFFFFF" w:themeFill="background1"/>
          </w:tcPr>
          <w:p w:rsidR="00F51EDA" w:rsidRPr="00F51EDA" w:rsidRDefault="00F51EDA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:rsidR="00F51EDA" w:rsidRPr="00F51EDA" w:rsidRDefault="00F51EDA" w:rsidP="009404F0">
            <w:pPr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 xml:space="preserve">คนงานทั่วไป </w:t>
            </w:r>
          </w:p>
        </w:tc>
        <w:tc>
          <w:tcPr>
            <w:tcW w:w="1134" w:type="dxa"/>
            <w:shd w:val="clear" w:color="auto" w:fill="FFFFFF" w:themeFill="background1"/>
          </w:tcPr>
          <w:p w:rsidR="00F51EDA" w:rsidRPr="00F51EDA" w:rsidRDefault="00F51EDA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ว่าง</w:t>
            </w:r>
          </w:p>
        </w:tc>
        <w:tc>
          <w:tcPr>
            <w:tcW w:w="1276" w:type="dxa"/>
            <w:shd w:val="clear" w:color="auto" w:fill="FFFFFF" w:themeFill="background1"/>
          </w:tcPr>
          <w:p w:rsidR="00F51EDA" w:rsidRPr="00F51EDA" w:rsidRDefault="00F51EDA" w:rsidP="00245B13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F51EDA" w:rsidRPr="00F51EDA" w:rsidRDefault="00F51EDA" w:rsidP="00245B13">
            <w:pPr>
              <w:jc w:val="center"/>
              <w:rPr>
                <w:rFonts w:ascii="TH SarabunIT๙" w:hAnsi="TH SarabunIT๙" w:cs="TH SarabunIT๙"/>
                <w:color w:val="C00000"/>
              </w:rPr>
            </w:pPr>
            <w:r w:rsidRPr="00F51EDA"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  <w:t>1 อัตรา</w:t>
            </w:r>
          </w:p>
        </w:tc>
        <w:tc>
          <w:tcPr>
            <w:tcW w:w="992" w:type="dxa"/>
            <w:shd w:val="clear" w:color="auto" w:fill="FFFFFF" w:themeFill="background1"/>
          </w:tcPr>
          <w:p w:rsidR="00F51EDA" w:rsidRPr="00F51EDA" w:rsidRDefault="00F51EDA" w:rsidP="008D7FB7">
            <w:pPr>
              <w:jc w:val="center"/>
              <w:rPr>
                <w:rFonts w:ascii="TH SarabunIT๙" w:hAnsi="TH SarabunIT๙" w:cs="TH SarabunIT๙"/>
                <w:color w:val="C00000"/>
                <w:sz w:val="27"/>
                <w:szCs w:val="27"/>
                <w:cs/>
              </w:rPr>
            </w:pPr>
            <w:r w:rsidRPr="00F51EDA">
              <w:rPr>
                <w:rFonts w:ascii="TH SarabunIT๙" w:hAnsi="TH SarabunIT๙" w:cs="TH SarabunIT๙" w:hint="cs"/>
                <w:color w:val="C00000"/>
                <w:sz w:val="27"/>
                <w:szCs w:val="27"/>
                <w:cs/>
              </w:rPr>
              <w:t>ว่างเดิม</w:t>
            </w:r>
          </w:p>
        </w:tc>
      </w:tr>
    </w:tbl>
    <w:p w:rsidR="00016452" w:rsidRPr="006C6C6D" w:rsidRDefault="00016452" w:rsidP="00EC2636">
      <w:pPr>
        <w:rPr>
          <w:rFonts w:ascii="TH SarabunIT๙" w:hAnsi="TH SarabunIT๙" w:cs="TH SarabunIT๙"/>
          <w:sz w:val="40"/>
          <w:szCs w:val="32"/>
        </w:rPr>
      </w:pPr>
    </w:p>
    <w:p w:rsidR="00245B13" w:rsidRPr="006C6C6D" w:rsidRDefault="00245B13" w:rsidP="00D96243">
      <w:pPr>
        <w:pStyle w:val="a7"/>
        <w:ind w:left="1800"/>
        <w:rPr>
          <w:rFonts w:ascii="TH SarabunIT๙" w:hAnsi="TH SarabunIT๙" w:cs="TH SarabunIT๙"/>
          <w:sz w:val="40"/>
          <w:szCs w:val="32"/>
        </w:rPr>
      </w:pPr>
      <w:bookmarkStart w:id="0" w:name="_GoBack"/>
      <w:bookmarkEnd w:id="0"/>
    </w:p>
    <w:p w:rsidR="00D96243" w:rsidRDefault="00D96243" w:rsidP="004F48B0">
      <w:pPr>
        <w:ind w:left="360"/>
        <w:rPr>
          <w:rFonts w:ascii="TH SarabunIT๙" w:hAnsi="TH SarabunIT๙" w:cs="TH SarabunIT๙"/>
          <w:sz w:val="40"/>
          <w:szCs w:val="32"/>
        </w:rPr>
      </w:pPr>
    </w:p>
    <w:p w:rsidR="00053C3C" w:rsidRDefault="00053C3C" w:rsidP="004F48B0">
      <w:pPr>
        <w:ind w:left="360"/>
        <w:rPr>
          <w:rFonts w:ascii="TH SarabunIT๙" w:hAnsi="TH SarabunIT๙" w:cs="TH SarabunIT๙"/>
          <w:sz w:val="40"/>
          <w:szCs w:val="32"/>
        </w:rPr>
      </w:pPr>
    </w:p>
    <w:p w:rsidR="00053C3C" w:rsidRPr="006C6C6D" w:rsidRDefault="00053C3C" w:rsidP="004F48B0">
      <w:pPr>
        <w:ind w:left="360"/>
        <w:rPr>
          <w:rFonts w:ascii="TH SarabunIT๙" w:hAnsi="TH SarabunIT๙" w:cs="TH SarabunIT๙"/>
          <w:sz w:val="40"/>
          <w:szCs w:val="32"/>
        </w:rPr>
      </w:pPr>
    </w:p>
    <w:p w:rsidR="000E43CD" w:rsidRPr="006C6C6D" w:rsidRDefault="000E43CD" w:rsidP="004F48B0">
      <w:pPr>
        <w:ind w:left="360"/>
        <w:rPr>
          <w:rFonts w:ascii="TH SarabunIT๙" w:hAnsi="TH SarabunIT๙" w:cs="TH SarabunIT๙"/>
          <w:sz w:val="40"/>
          <w:szCs w:val="32"/>
        </w:rPr>
      </w:pPr>
    </w:p>
    <w:p w:rsidR="001F41E9" w:rsidRPr="006C6C6D" w:rsidRDefault="001F41E9" w:rsidP="001F41E9">
      <w:pPr>
        <w:rPr>
          <w:rFonts w:ascii="TH SarabunIT๙" w:hAnsi="TH SarabunIT๙" w:cs="TH SarabunIT๙"/>
          <w:sz w:val="52"/>
          <w:szCs w:val="32"/>
        </w:rPr>
      </w:pPr>
      <w:r w:rsidRPr="006C6C6D">
        <w:rPr>
          <w:rFonts w:ascii="TH SarabunIT๙" w:hAnsi="TH SarabunIT๙" w:cs="TH SarabunIT๙"/>
          <w:sz w:val="52"/>
          <w:szCs w:val="32"/>
        </w:rPr>
        <w:tab/>
      </w:r>
      <w:r w:rsidR="0023123B">
        <w:rPr>
          <w:rFonts w:ascii="TH SarabunIT๙" w:hAnsi="TH SarabunIT๙" w:cs="TH SarabunIT๙"/>
          <w:sz w:val="52"/>
          <w:szCs w:val="32"/>
        </w:rPr>
        <w:t xml:space="preserve"> </w:t>
      </w:r>
      <w:r w:rsidRPr="006C6C6D">
        <w:rPr>
          <w:rFonts w:ascii="TH SarabunIT๙" w:hAnsi="TH SarabunIT๙" w:cs="TH SarabunIT๙"/>
          <w:sz w:val="52"/>
          <w:szCs w:val="32"/>
          <w:cs/>
        </w:rPr>
        <w:t>(</w:t>
      </w:r>
      <w:r w:rsidR="00D96243" w:rsidRPr="006C6C6D">
        <w:rPr>
          <w:rFonts w:ascii="TH SarabunIT๙" w:hAnsi="TH SarabunIT๙" w:cs="TH SarabunIT๙"/>
          <w:sz w:val="52"/>
          <w:szCs w:val="32"/>
          <w:cs/>
        </w:rPr>
        <w:t xml:space="preserve">นายตรีทศพล   </w:t>
      </w:r>
      <w:r w:rsidR="0023123B">
        <w:rPr>
          <w:rFonts w:ascii="TH SarabunIT๙" w:hAnsi="TH SarabunIT๙" w:cs="TH SarabunIT๙" w:hint="cs"/>
          <w:sz w:val="52"/>
          <w:szCs w:val="32"/>
          <w:cs/>
        </w:rPr>
        <w:t>ไชยราชา</w:t>
      </w:r>
      <w:r w:rsidRPr="006C6C6D">
        <w:rPr>
          <w:rFonts w:ascii="TH SarabunIT๙" w:hAnsi="TH SarabunIT๙" w:cs="TH SarabunIT๙"/>
          <w:sz w:val="52"/>
          <w:szCs w:val="32"/>
          <w:cs/>
        </w:rPr>
        <w:t>)</w:t>
      </w:r>
      <w:r w:rsidRPr="006C6C6D">
        <w:rPr>
          <w:rFonts w:ascii="TH SarabunIT๙" w:hAnsi="TH SarabunIT๙" w:cs="TH SarabunIT๙"/>
          <w:sz w:val="52"/>
          <w:szCs w:val="32"/>
        </w:rPr>
        <w:tab/>
      </w:r>
      <w:r w:rsidRPr="006C6C6D">
        <w:rPr>
          <w:rFonts w:ascii="TH SarabunIT๙" w:hAnsi="TH SarabunIT๙" w:cs="TH SarabunIT๙"/>
          <w:sz w:val="52"/>
          <w:szCs w:val="32"/>
        </w:rPr>
        <w:tab/>
      </w:r>
      <w:r w:rsidRPr="006C6C6D">
        <w:rPr>
          <w:rFonts w:ascii="TH SarabunIT๙" w:hAnsi="TH SarabunIT๙" w:cs="TH SarabunIT๙"/>
          <w:sz w:val="52"/>
          <w:szCs w:val="32"/>
        </w:rPr>
        <w:tab/>
      </w:r>
      <w:r w:rsidRPr="006C6C6D">
        <w:rPr>
          <w:rFonts w:ascii="TH SarabunIT๙" w:hAnsi="TH SarabunIT๙" w:cs="TH SarabunIT๙"/>
          <w:sz w:val="52"/>
          <w:szCs w:val="32"/>
        </w:rPr>
        <w:tab/>
      </w:r>
      <w:r w:rsidRPr="006C6C6D">
        <w:rPr>
          <w:rFonts w:ascii="TH SarabunIT๙" w:hAnsi="TH SarabunIT๙" w:cs="TH SarabunIT๙"/>
          <w:sz w:val="52"/>
          <w:szCs w:val="32"/>
          <w:cs/>
        </w:rPr>
        <w:t>(</w:t>
      </w:r>
      <w:r w:rsidR="00D96243" w:rsidRPr="006C6C6D">
        <w:rPr>
          <w:rFonts w:ascii="TH SarabunIT๙" w:hAnsi="TH SarabunIT๙" w:cs="TH SarabunIT๙"/>
          <w:sz w:val="52"/>
          <w:szCs w:val="32"/>
          <w:cs/>
        </w:rPr>
        <w:t>นายสังฆ์    พรมชัย</w:t>
      </w:r>
      <w:r w:rsidRPr="006C6C6D">
        <w:rPr>
          <w:rFonts w:ascii="TH SarabunIT๙" w:hAnsi="TH SarabunIT๙" w:cs="TH SarabunIT๙"/>
          <w:sz w:val="52"/>
          <w:szCs w:val="32"/>
          <w:cs/>
        </w:rPr>
        <w:t>)</w:t>
      </w:r>
    </w:p>
    <w:p w:rsidR="001F41E9" w:rsidRPr="006C6C6D" w:rsidRDefault="001F41E9" w:rsidP="001F41E9">
      <w:pPr>
        <w:rPr>
          <w:rFonts w:ascii="TH SarabunIT๙" w:hAnsi="TH SarabunIT๙" w:cs="TH SarabunIT๙"/>
          <w:sz w:val="52"/>
          <w:szCs w:val="32"/>
        </w:rPr>
      </w:pPr>
      <w:r w:rsidRPr="006C6C6D">
        <w:rPr>
          <w:rFonts w:ascii="TH SarabunIT๙" w:hAnsi="TH SarabunIT๙" w:cs="TH SarabunIT๙"/>
          <w:sz w:val="52"/>
          <w:szCs w:val="32"/>
          <w:cs/>
        </w:rPr>
        <w:tab/>
        <w:t>ปลัดเทศบาลตำบล</w:t>
      </w:r>
      <w:r w:rsidR="00D96243" w:rsidRPr="006C6C6D">
        <w:rPr>
          <w:rFonts w:ascii="TH SarabunIT๙" w:hAnsi="TH SarabunIT๙" w:cs="TH SarabunIT๙"/>
          <w:sz w:val="52"/>
          <w:szCs w:val="32"/>
          <w:cs/>
        </w:rPr>
        <w:t>ดอนศิลา</w:t>
      </w:r>
      <w:r w:rsidRPr="006C6C6D">
        <w:rPr>
          <w:rFonts w:ascii="TH SarabunIT๙" w:hAnsi="TH SarabunIT๙" w:cs="TH SarabunIT๙"/>
          <w:sz w:val="52"/>
          <w:szCs w:val="32"/>
          <w:cs/>
        </w:rPr>
        <w:tab/>
      </w:r>
      <w:r w:rsidRPr="006C6C6D">
        <w:rPr>
          <w:rFonts w:ascii="TH SarabunIT๙" w:hAnsi="TH SarabunIT๙" w:cs="TH SarabunIT๙"/>
          <w:sz w:val="52"/>
          <w:szCs w:val="32"/>
          <w:cs/>
        </w:rPr>
        <w:tab/>
        <w:t xml:space="preserve"> </w:t>
      </w:r>
      <w:r w:rsidR="0023123B">
        <w:rPr>
          <w:rFonts w:ascii="TH SarabunIT๙" w:hAnsi="TH SarabunIT๙" w:cs="TH SarabunIT๙" w:hint="cs"/>
          <w:sz w:val="52"/>
          <w:szCs w:val="32"/>
          <w:cs/>
        </w:rPr>
        <w:tab/>
        <w:t xml:space="preserve">     </w:t>
      </w:r>
      <w:r w:rsidRPr="006C6C6D">
        <w:rPr>
          <w:rFonts w:ascii="TH SarabunIT๙" w:hAnsi="TH SarabunIT๙" w:cs="TH SarabunIT๙"/>
          <w:sz w:val="52"/>
          <w:szCs w:val="32"/>
          <w:cs/>
        </w:rPr>
        <w:t>นายกเทศมนตรีตำบล</w:t>
      </w:r>
      <w:r w:rsidR="00D96243" w:rsidRPr="006C6C6D">
        <w:rPr>
          <w:rFonts w:ascii="TH SarabunIT๙" w:hAnsi="TH SarabunIT๙" w:cs="TH SarabunIT๙"/>
          <w:sz w:val="52"/>
          <w:szCs w:val="32"/>
          <w:cs/>
        </w:rPr>
        <w:t>ดอนศิลา</w:t>
      </w:r>
    </w:p>
    <w:p w:rsidR="001F41E9" w:rsidRPr="006C6C6D" w:rsidRDefault="001F41E9" w:rsidP="001F41E9">
      <w:pPr>
        <w:rPr>
          <w:rFonts w:ascii="TH SarabunIT๙" w:hAnsi="TH SarabunIT๙" w:cs="TH SarabunIT๙"/>
          <w:sz w:val="52"/>
          <w:szCs w:val="32"/>
          <w:cs/>
        </w:rPr>
      </w:pPr>
      <w:r w:rsidRPr="006C6C6D">
        <w:rPr>
          <w:rFonts w:ascii="TH SarabunIT๙" w:hAnsi="TH SarabunIT๙" w:cs="TH SarabunIT๙"/>
          <w:sz w:val="52"/>
          <w:szCs w:val="32"/>
          <w:cs/>
        </w:rPr>
        <w:tab/>
      </w:r>
    </w:p>
    <w:p w:rsidR="006F7641" w:rsidRPr="006C6C6D" w:rsidRDefault="006F7641" w:rsidP="001F41E9">
      <w:pPr>
        <w:ind w:left="360"/>
        <w:rPr>
          <w:rFonts w:ascii="TH SarabunIT๙" w:hAnsi="TH SarabunIT๙" w:cs="TH SarabunIT๙"/>
          <w:sz w:val="40"/>
          <w:szCs w:val="32"/>
          <w:cs/>
        </w:rPr>
      </w:pPr>
    </w:p>
    <w:sectPr w:rsidR="006F7641" w:rsidRPr="006C6C6D" w:rsidSect="00245EE8">
      <w:headerReference w:type="even" r:id="rId8"/>
      <w:headerReference w:type="default" r:id="rId9"/>
      <w:pgSz w:w="11907" w:h="16840" w:code="9"/>
      <w:pgMar w:top="567" w:right="708" w:bottom="567" w:left="12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067" w:rsidRDefault="009E5067">
      <w:r>
        <w:separator/>
      </w:r>
    </w:p>
  </w:endnote>
  <w:endnote w:type="continuationSeparator" w:id="1">
    <w:p w:rsidR="009E5067" w:rsidRDefault="009E5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067" w:rsidRDefault="009E5067">
      <w:r>
        <w:separator/>
      </w:r>
    </w:p>
  </w:footnote>
  <w:footnote w:type="continuationSeparator" w:id="1">
    <w:p w:rsidR="009E5067" w:rsidRDefault="009E5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B13" w:rsidRDefault="00C06886" w:rsidP="00264C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45B1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5B13" w:rsidRDefault="00245B13" w:rsidP="00264C2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B13" w:rsidRDefault="00245B13" w:rsidP="00264C2F">
    <w:pPr>
      <w:pStyle w:val="a3"/>
      <w:framePr w:wrap="around" w:vAnchor="text" w:hAnchor="margin" w:xAlign="right" w:y="1"/>
      <w:rPr>
        <w:rStyle w:val="a5"/>
      </w:rPr>
    </w:pPr>
  </w:p>
  <w:p w:rsidR="00245B13" w:rsidRDefault="00245B13" w:rsidP="00264C2F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731DF"/>
    <w:multiLevelType w:val="hybridMultilevel"/>
    <w:tmpl w:val="B46ACA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B2FA5"/>
    <w:multiLevelType w:val="hybridMultilevel"/>
    <w:tmpl w:val="F4249A52"/>
    <w:lvl w:ilvl="0" w:tplc="FCC0E836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44F11B85"/>
    <w:multiLevelType w:val="hybridMultilevel"/>
    <w:tmpl w:val="D1509744"/>
    <w:lvl w:ilvl="0" w:tplc="CB3AF1D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D1458"/>
    <w:rsid w:val="00000467"/>
    <w:rsid w:val="000125FE"/>
    <w:rsid w:val="00016452"/>
    <w:rsid w:val="000234B4"/>
    <w:rsid w:val="00027321"/>
    <w:rsid w:val="0003018D"/>
    <w:rsid w:val="00042056"/>
    <w:rsid w:val="00053C3C"/>
    <w:rsid w:val="00057D83"/>
    <w:rsid w:val="000C0E56"/>
    <w:rsid w:val="000D3BED"/>
    <w:rsid w:val="000D4E45"/>
    <w:rsid w:val="000E43CD"/>
    <w:rsid w:val="00104BD5"/>
    <w:rsid w:val="00114EAD"/>
    <w:rsid w:val="00125752"/>
    <w:rsid w:val="00140AAC"/>
    <w:rsid w:val="00154BA2"/>
    <w:rsid w:val="00156C17"/>
    <w:rsid w:val="001578F8"/>
    <w:rsid w:val="00181598"/>
    <w:rsid w:val="001A2CC7"/>
    <w:rsid w:val="001A330F"/>
    <w:rsid w:val="001B3A4E"/>
    <w:rsid w:val="001D11F5"/>
    <w:rsid w:val="001F41E9"/>
    <w:rsid w:val="0020045E"/>
    <w:rsid w:val="0023123B"/>
    <w:rsid w:val="00245B13"/>
    <w:rsid w:val="00245EE8"/>
    <w:rsid w:val="00256217"/>
    <w:rsid w:val="00264C2F"/>
    <w:rsid w:val="00265B36"/>
    <w:rsid w:val="00283359"/>
    <w:rsid w:val="002A5465"/>
    <w:rsid w:val="002C6CDE"/>
    <w:rsid w:val="002D427C"/>
    <w:rsid w:val="00304F70"/>
    <w:rsid w:val="00344048"/>
    <w:rsid w:val="00345444"/>
    <w:rsid w:val="003600D6"/>
    <w:rsid w:val="003C2381"/>
    <w:rsid w:val="003E0580"/>
    <w:rsid w:val="003E6570"/>
    <w:rsid w:val="003F26BC"/>
    <w:rsid w:val="003F5962"/>
    <w:rsid w:val="00407482"/>
    <w:rsid w:val="0042429F"/>
    <w:rsid w:val="00424660"/>
    <w:rsid w:val="0042727A"/>
    <w:rsid w:val="004447C3"/>
    <w:rsid w:val="0046753F"/>
    <w:rsid w:val="00476607"/>
    <w:rsid w:val="00485FE0"/>
    <w:rsid w:val="004934F4"/>
    <w:rsid w:val="00494CBE"/>
    <w:rsid w:val="004A28B1"/>
    <w:rsid w:val="004A2E37"/>
    <w:rsid w:val="004C413E"/>
    <w:rsid w:val="004C53B9"/>
    <w:rsid w:val="004F48B0"/>
    <w:rsid w:val="00501B17"/>
    <w:rsid w:val="00517743"/>
    <w:rsid w:val="0052734B"/>
    <w:rsid w:val="00544884"/>
    <w:rsid w:val="00550853"/>
    <w:rsid w:val="00557ACD"/>
    <w:rsid w:val="005733BB"/>
    <w:rsid w:val="005B45B1"/>
    <w:rsid w:val="005C0182"/>
    <w:rsid w:val="005D68E2"/>
    <w:rsid w:val="006427DE"/>
    <w:rsid w:val="00655253"/>
    <w:rsid w:val="006648F4"/>
    <w:rsid w:val="0066698C"/>
    <w:rsid w:val="0068464F"/>
    <w:rsid w:val="006B4DA2"/>
    <w:rsid w:val="006C4343"/>
    <w:rsid w:val="006C6C6D"/>
    <w:rsid w:val="006D22AC"/>
    <w:rsid w:val="006D7502"/>
    <w:rsid w:val="006F522B"/>
    <w:rsid w:val="006F7641"/>
    <w:rsid w:val="00705A37"/>
    <w:rsid w:val="007147D7"/>
    <w:rsid w:val="00736034"/>
    <w:rsid w:val="0075074C"/>
    <w:rsid w:val="00754CB2"/>
    <w:rsid w:val="00764E66"/>
    <w:rsid w:val="00772E28"/>
    <w:rsid w:val="00782120"/>
    <w:rsid w:val="007A5FE3"/>
    <w:rsid w:val="00804EA6"/>
    <w:rsid w:val="00805679"/>
    <w:rsid w:val="00806E53"/>
    <w:rsid w:val="008116AD"/>
    <w:rsid w:val="008321C2"/>
    <w:rsid w:val="008461A1"/>
    <w:rsid w:val="008730AE"/>
    <w:rsid w:val="0089785B"/>
    <w:rsid w:val="008B66F5"/>
    <w:rsid w:val="008C6BFA"/>
    <w:rsid w:val="008E3693"/>
    <w:rsid w:val="008F1C21"/>
    <w:rsid w:val="00916141"/>
    <w:rsid w:val="009211E0"/>
    <w:rsid w:val="00922CB1"/>
    <w:rsid w:val="009404F0"/>
    <w:rsid w:val="00965A41"/>
    <w:rsid w:val="00971FF9"/>
    <w:rsid w:val="00982555"/>
    <w:rsid w:val="00983B31"/>
    <w:rsid w:val="009842A0"/>
    <w:rsid w:val="009842E8"/>
    <w:rsid w:val="009866FC"/>
    <w:rsid w:val="009A1EDF"/>
    <w:rsid w:val="009B2C17"/>
    <w:rsid w:val="009D1458"/>
    <w:rsid w:val="009E2073"/>
    <w:rsid w:val="009E5067"/>
    <w:rsid w:val="00A01335"/>
    <w:rsid w:val="00A17DEF"/>
    <w:rsid w:val="00A25450"/>
    <w:rsid w:val="00A51576"/>
    <w:rsid w:val="00A51813"/>
    <w:rsid w:val="00A661F7"/>
    <w:rsid w:val="00A66937"/>
    <w:rsid w:val="00A7092B"/>
    <w:rsid w:val="00A76DB9"/>
    <w:rsid w:val="00A85F6E"/>
    <w:rsid w:val="00A90927"/>
    <w:rsid w:val="00AB2BC5"/>
    <w:rsid w:val="00AB2CF9"/>
    <w:rsid w:val="00AB3C2E"/>
    <w:rsid w:val="00B04D16"/>
    <w:rsid w:val="00B0643B"/>
    <w:rsid w:val="00B10869"/>
    <w:rsid w:val="00B14A8D"/>
    <w:rsid w:val="00B2360F"/>
    <w:rsid w:val="00B25370"/>
    <w:rsid w:val="00B540C4"/>
    <w:rsid w:val="00B6491D"/>
    <w:rsid w:val="00B84729"/>
    <w:rsid w:val="00B869D5"/>
    <w:rsid w:val="00BB238E"/>
    <w:rsid w:val="00BD345D"/>
    <w:rsid w:val="00C0618A"/>
    <w:rsid w:val="00C06886"/>
    <w:rsid w:val="00C1361F"/>
    <w:rsid w:val="00C203B7"/>
    <w:rsid w:val="00C46ADE"/>
    <w:rsid w:val="00C63BFE"/>
    <w:rsid w:val="00CA4BDD"/>
    <w:rsid w:val="00CB4081"/>
    <w:rsid w:val="00CC20B3"/>
    <w:rsid w:val="00CD425C"/>
    <w:rsid w:val="00CE0286"/>
    <w:rsid w:val="00CE0EEA"/>
    <w:rsid w:val="00D051A7"/>
    <w:rsid w:val="00D41B92"/>
    <w:rsid w:val="00D45A5F"/>
    <w:rsid w:val="00D51937"/>
    <w:rsid w:val="00D96243"/>
    <w:rsid w:val="00DA04E7"/>
    <w:rsid w:val="00DC5EFD"/>
    <w:rsid w:val="00DF62C4"/>
    <w:rsid w:val="00E24316"/>
    <w:rsid w:val="00E2542D"/>
    <w:rsid w:val="00E52D11"/>
    <w:rsid w:val="00E7458C"/>
    <w:rsid w:val="00EC2636"/>
    <w:rsid w:val="00EC5FEC"/>
    <w:rsid w:val="00EC711A"/>
    <w:rsid w:val="00F053EE"/>
    <w:rsid w:val="00F0553F"/>
    <w:rsid w:val="00F26444"/>
    <w:rsid w:val="00F36B19"/>
    <w:rsid w:val="00F51EDA"/>
    <w:rsid w:val="00F55B4F"/>
    <w:rsid w:val="00F930A4"/>
    <w:rsid w:val="00F938D1"/>
    <w:rsid w:val="00F97D79"/>
    <w:rsid w:val="00FE6E3F"/>
    <w:rsid w:val="00FE7B4C"/>
    <w:rsid w:val="00FE7C28"/>
    <w:rsid w:val="00FF4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58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1458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9D1458"/>
    <w:rPr>
      <w:rFonts w:ascii="Times New Roman" w:eastAsia="Times New Roman" w:hAnsi="Times New Roman" w:cs="Angsana New"/>
      <w:sz w:val="24"/>
    </w:rPr>
  </w:style>
  <w:style w:type="character" w:styleId="a5">
    <w:name w:val="page number"/>
    <w:rsid w:val="009D1458"/>
  </w:style>
  <w:style w:type="table" w:styleId="a6">
    <w:name w:val="Table Grid"/>
    <w:basedOn w:val="a1"/>
    <w:uiPriority w:val="59"/>
    <w:rsid w:val="00EC5F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962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58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1458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9D1458"/>
    <w:rPr>
      <w:rFonts w:ascii="Times New Roman" w:eastAsia="Times New Roman" w:hAnsi="Times New Roman" w:cs="Angsana New"/>
      <w:sz w:val="24"/>
      <w:lang w:val="x-none" w:eastAsia="x-none"/>
    </w:rPr>
  </w:style>
  <w:style w:type="character" w:styleId="a5">
    <w:name w:val="page number"/>
    <w:rsid w:val="009D1458"/>
  </w:style>
  <w:style w:type="table" w:styleId="a6">
    <w:name w:val="Table Grid"/>
    <w:basedOn w:val="a1"/>
    <w:uiPriority w:val="59"/>
    <w:rsid w:val="00EC5FE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96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8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DBCFD-15C6-4B23-935D-D883A7159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</dc:creator>
  <cp:lastModifiedBy>Asus</cp:lastModifiedBy>
  <cp:revision>6</cp:revision>
  <cp:lastPrinted>2018-09-28T07:26:00Z</cp:lastPrinted>
  <dcterms:created xsi:type="dcterms:W3CDTF">2018-09-27T08:02:00Z</dcterms:created>
  <dcterms:modified xsi:type="dcterms:W3CDTF">2018-09-28T07:27:00Z</dcterms:modified>
</cp:coreProperties>
</file>